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1AAB" w14:textId="77777777" w:rsidR="00BC1F3A" w:rsidRPr="00271E08" w:rsidRDefault="00BC1F3A" w:rsidP="00BC1F3A">
      <w:pPr>
        <w:pStyle w:val="Ttulo1"/>
        <w:spacing w:before="57"/>
        <w:ind w:left="5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5"/>
        <w:gridCol w:w="2126"/>
      </w:tblGrid>
      <w:tr w:rsidR="00BC1F3A" w:rsidRPr="00271E08" w14:paraId="3F93437E" w14:textId="77777777" w:rsidTr="002C7C9D">
        <w:trPr>
          <w:trHeight w:val="1657"/>
        </w:trPr>
        <w:tc>
          <w:tcPr>
            <w:tcW w:w="3261" w:type="dxa"/>
          </w:tcPr>
          <w:p w14:paraId="3772F45A" w14:textId="77777777" w:rsidR="00BC1F3A" w:rsidRPr="00271E08" w:rsidRDefault="00BC1F3A" w:rsidP="00E341B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C3494C" wp14:editId="4DDFB782">
                  <wp:extent cx="1794850" cy="990600"/>
                  <wp:effectExtent l="0" t="0" r="0" b="0"/>
                  <wp:docPr id="532" name="Imagem 532" descr="C:\Users\cirlania.mota\Pictures\logomarca_g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:\Users\cirlania.mota\Pictures\logomarca_g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89" cy="99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014FF8E" w14:textId="77777777" w:rsidR="00BC1F3A" w:rsidRPr="00271E08" w:rsidRDefault="00BC1F3A" w:rsidP="00E341B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C2C7" w14:textId="77777777" w:rsidR="00BC1F3A" w:rsidRPr="00271E08" w:rsidRDefault="00BC1F3A" w:rsidP="00E341B4">
            <w:pPr>
              <w:pStyle w:val="SemEspaamento"/>
              <w:ind w:left="569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GOVERNO DO DISTRITO FEDERAL</w:t>
            </w:r>
          </w:p>
          <w:p w14:paraId="28E91E1E" w14:textId="77777777" w:rsidR="00BC1F3A" w:rsidRPr="00271E08" w:rsidRDefault="00BC1F3A" w:rsidP="00E341B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SECRETARIA DE JUSTIÇA E CIDADANIA</w:t>
            </w:r>
          </w:p>
          <w:p w14:paraId="123525DD" w14:textId="77777777" w:rsidR="00BC1F3A" w:rsidRPr="00271E08" w:rsidRDefault="00BC1F3A" w:rsidP="00E341B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CONSELHO DOS DIREITOS DO IDOSO</w:t>
            </w:r>
          </w:p>
          <w:p w14:paraId="1BFA5545" w14:textId="77777777" w:rsidR="00BC1F3A" w:rsidRPr="00271E08" w:rsidRDefault="00BC1F3A" w:rsidP="00E341B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60491" w14:textId="77777777" w:rsidR="00BC1F3A" w:rsidRPr="00271E08" w:rsidRDefault="00BC1F3A" w:rsidP="00E341B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A19FA" w14:textId="77777777" w:rsidR="00BC1F3A" w:rsidRPr="00271E08" w:rsidRDefault="00BC1F3A" w:rsidP="00E341B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A8FDA55" wp14:editId="1BB7BC2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109220</wp:posOffset>
                  </wp:positionV>
                  <wp:extent cx="1038225" cy="877266"/>
                  <wp:effectExtent l="0" t="0" r="0" b="0"/>
                  <wp:wrapSquare wrapText="bothSides"/>
                  <wp:docPr id="533" name="Imagem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7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BAC731" w14:textId="6ABC7ABD" w:rsidR="002C7C9D" w:rsidRDefault="002C7C9D" w:rsidP="002C7C9D">
      <w:pPr>
        <w:spacing w:before="189"/>
        <w:ind w:lef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08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14:paraId="0F91110B" w14:textId="142E5230" w:rsidR="00BC1F3A" w:rsidRDefault="002C7C9D" w:rsidP="002C7C9D">
      <w:pPr>
        <w:spacing w:before="189"/>
        <w:ind w:lef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08">
        <w:rPr>
          <w:rFonts w:ascii="Times New Roman" w:hAnsi="Times New Roman" w:cs="Times New Roman"/>
          <w:b/>
          <w:sz w:val="24"/>
          <w:szCs w:val="24"/>
        </w:rPr>
        <w:t>MODELO DE PLANILHA DE CUSTOS</w:t>
      </w:r>
    </w:p>
    <w:p w14:paraId="7C943741" w14:textId="77777777" w:rsidR="002C7C9D" w:rsidRPr="00271E08" w:rsidRDefault="002C7C9D" w:rsidP="00D94363">
      <w:pPr>
        <w:spacing w:before="189"/>
        <w:ind w:left="19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425"/>
        <w:gridCol w:w="2643"/>
        <w:gridCol w:w="7798"/>
      </w:tblGrid>
      <w:tr w:rsidR="00BC1F3A" w:rsidRPr="00271E08" w14:paraId="68B1AC68" w14:textId="77777777" w:rsidTr="00E341B4">
        <w:trPr>
          <w:trHeight w:val="428"/>
        </w:trPr>
        <w:tc>
          <w:tcPr>
            <w:tcW w:w="3042" w:type="dxa"/>
            <w:shd w:val="clear" w:color="auto" w:fill="C0C0C0"/>
          </w:tcPr>
          <w:p w14:paraId="4B47856C" w14:textId="77777777" w:rsidR="00BC1F3A" w:rsidRPr="00271E08" w:rsidRDefault="00BC1F3A" w:rsidP="00E341B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NOME DO PROJETO:</w:t>
            </w:r>
          </w:p>
        </w:tc>
        <w:tc>
          <w:tcPr>
            <w:tcW w:w="10866" w:type="dxa"/>
            <w:gridSpan w:val="3"/>
          </w:tcPr>
          <w:p w14:paraId="11D66371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63A7FF51" w14:textId="77777777" w:rsidTr="00E341B4">
        <w:trPr>
          <w:trHeight w:val="310"/>
        </w:trPr>
        <w:tc>
          <w:tcPr>
            <w:tcW w:w="13908" w:type="dxa"/>
            <w:gridSpan w:val="4"/>
            <w:shd w:val="clear" w:color="auto" w:fill="C0C0C0"/>
          </w:tcPr>
          <w:p w14:paraId="03300121" w14:textId="77777777" w:rsidR="00BC1F3A" w:rsidRPr="00271E08" w:rsidRDefault="00BC1F3A" w:rsidP="00E341B4">
            <w:pPr>
              <w:pStyle w:val="TableParagraph"/>
              <w:spacing w:line="266" w:lineRule="exact"/>
              <w:ind w:left="5359" w:right="4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GERAIS COM O PROJETO</w:t>
            </w:r>
          </w:p>
        </w:tc>
      </w:tr>
      <w:tr w:rsidR="00BC1F3A" w:rsidRPr="00271E08" w14:paraId="4689B5BC" w14:textId="77777777" w:rsidTr="001E1D0C">
        <w:trPr>
          <w:trHeight w:val="827"/>
        </w:trPr>
        <w:tc>
          <w:tcPr>
            <w:tcW w:w="3467" w:type="dxa"/>
            <w:gridSpan w:val="2"/>
            <w:shd w:val="clear" w:color="auto" w:fill="C0C0C0"/>
          </w:tcPr>
          <w:p w14:paraId="3EFAA656" w14:textId="77777777" w:rsidR="00BC1F3A" w:rsidRPr="00271E08" w:rsidRDefault="00BC1F3A" w:rsidP="00DA3CB8">
            <w:pPr>
              <w:pStyle w:val="TableParagraph"/>
              <w:ind w:left="59" w:righ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1. GASTOS DIRETOS COM ATIVIDADES</w:t>
            </w:r>
          </w:p>
        </w:tc>
        <w:tc>
          <w:tcPr>
            <w:tcW w:w="2643" w:type="dxa"/>
            <w:shd w:val="clear" w:color="auto" w:fill="BDBDBD"/>
          </w:tcPr>
          <w:p w14:paraId="30CC0EE7" w14:textId="77777777" w:rsidR="00BC1F3A" w:rsidRPr="00271E08" w:rsidRDefault="00BC1F3A" w:rsidP="00E341B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48FB5" w14:textId="77777777" w:rsidR="00BC1F3A" w:rsidRPr="00271E08" w:rsidRDefault="00BC1F3A" w:rsidP="00DA3CB8">
            <w:pPr>
              <w:pStyle w:val="TableParagraph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</w:t>
            </w:r>
          </w:p>
        </w:tc>
        <w:tc>
          <w:tcPr>
            <w:tcW w:w="7798" w:type="dxa"/>
            <w:shd w:val="clear" w:color="auto" w:fill="BDBDBD"/>
          </w:tcPr>
          <w:p w14:paraId="6FE9D9C9" w14:textId="77777777" w:rsidR="00BC1F3A" w:rsidRPr="00271E08" w:rsidRDefault="00BC1F3A" w:rsidP="00E341B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4D559" w14:textId="77777777" w:rsidR="00BC1F3A" w:rsidRPr="00271E08" w:rsidRDefault="00BC1F3A" w:rsidP="00E341B4">
            <w:pPr>
              <w:pStyle w:val="TableParagraph"/>
              <w:ind w:left="2867" w:right="2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DESCRIÇÃO DO GASTO</w:t>
            </w:r>
          </w:p>
        </w:tc>
      </w:tr>
      <w:tr w:rsidR="00BC1F3A" w:rsidRPr="00271E08" w14:paraId="117363E5" w14:textId="77777777" w:rsidTr="001E1D0C">
        <w:trPr>
          <w:trHeight w:val="412"/>
        </w:trPr>
        <w:tc>
          <w:tcPr>
            <w:tcW w:w="3467" w:type="dxa"/>
            <w:gridSpan w:val="2"/>
          </w:tcPr>
          <w:p w14:paraId="2C0DD79F" w14:textId="77777777" w:rsidR="00BC1F3A" w:rsidRPr="00271E08" w:rsidRDefault="00BC1F3A" w:rsidP="00E341B4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Alimentação</w:t>
            </w:r>
          </w:p>
        </w:tc>
        <w:tc>
          <w:tcPr>
            <w:tcW w:w="2643" w:type="dxa"/>
          </w:tcPr>
          <w:p w14:paraId="2A15BEF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1F4ABE4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657DEB5C" w14:textId="77777777" w:rsidTr="001E1D0C">
        <w:trPr>
          <w:trHeight w:val="414"/>
        </w:trPr>
        <w:tc>
          <w:tcPr>
            <w:tcW w:w="3467" w:type="dxa"/>
            <w:gridSpan w:val="2"/>
          </w:tcPr>
          <w:p w14:paraId="12CC0C74" w14:textId="77777777" w:rsidR="00BC1F3A" w:rsidRPr="00271E08" w:rsidRDefault="00BC1F3A" w:rsidP="00E341B4">
            <w:pPr>
              <w:pStyle w:val="TableParagraph"/>
              <w:spacing w:before="1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Material Didático</w:t>
            </w:r>
          </w:p>
        </w:tc>
        <w:tc>
          <w:tcPr>
            <w:tcW w:w="2643" w:type="dxa"/>
          </w:tcPr>
          <w:p w14:paraId="390683D3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49FC0CA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3D8CE635" w14:textId="77777777" w:rsidTr="001E1D0C">
        <w:trPr>
          <w:trHeight w:val="410"/>
        </w:trPr>
        <w:tc>
          <w:tcPr>
            <w:tcW w:w="3467" w:type="dxa"/>
            <w:gridSpan w:val="2"/>
          </w:tcPr>
          <w:p w14:paraId="2ABB04F6" w14:textId="77777777" w:rsidR="00BC1F3A" w:rsidRPr="00271E08" w:rsidRDefault="00BC1F3A" w:rsidP="00E341B4">
            <w:pPr>
              <w:pStyle w:val="TableParagraph"/>
              <w:spacing w:before="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2643" w:type="dxa"/>
          </w:tcPr>
          <w:p w14:paraId="63BA115B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7438AE8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7BAE5B35" w14:textId="77777777" w:rsidTr="001E1D0C">
        <w:trPr>
          <w:trHeight w:val="436"/>
        </w:trPr>
        <w:tc>
          <w:tcPr>
            <w:tcW w:w="3467" w:type="dxa"/>
            <w:gridSpan w:val="2"/>
          </w:tcPr>
          <w:p w14:paraId="616865AE" w14:textId="77777777" w:rsidR="00BC1F3A" w:rsidRPr="00271E08" w:rsidRDefault="00BC1F3A" w:rsidP="00E341B4">
            <w:pPr>
              <w:pStyle w:val="TableParagraph"/>
              <w:spacing w:before="1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Farmácia/Primeiros Socorros</w:t>
            </w:r>
          </w:p>
        </w:tc>
        <w:tc>
          <w:tcPr>
            <w:tcW w:w="2643" w:type="dxa"/>
          </w:tcPr>
          <w:p w14:paraId="7D11A9A9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29A6B65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37EB16B2" w14:textId="77777777" w:rsidTr="001E1D0C">
        <w:trPr>
          <w:trHeight w:val="412"/>
        </w:trPr>
        <w:tc>
          <w:tcPr>
            <w:tcW w:w="3467" w:type="dxa"/>
            <w:gridSpan w:val="2"/>
          </w:tcPr>
          <w:p w14:paraId="6AEDE927" w14:textId="77777777" w:rsidR="00BC1F3A" w:rsidRPr="00271E08" w:rsidRDefault="00BC1F3A" w:rsidP="00E341B4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Vestuários</w:t>
            </w:r>
          </w:p>
        </w:tc>
        <w:tc>
          <w:tcPr>
            <w:tcW w:w="2643" w:type="dxa"/>
          </w:tcPr>
          <w:p w14:paraId="4416626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29C9A5D1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217581D4" w14:textId="77777777" w:rsidTr="001E1D0C">
        <w:trPr>
          <w:trHeight w:val="412"/>
        </w:trPr>
        <w:tc>
          <w:tcPr>
            <w:tcW w:w="3467" w:type="dxa"/>
            <w:gridSpan w:val="2"/>
          </w:tcPr>
          <w:p w14:paraId="50D2875A" w14:textId="77777777" w:rsidR="00BC1F3A" w:rsidRPr="00271E08" w:rsidRDefault="00BC1F3A" w:rsidP="00E341B4">
            <w:pPr>
              <w:pStyle w:val="TableParagraph"/>
              <w:spacing w:before="1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Material Informativo</w:t>
            </w:r>
          </w:p>
        </w:tc>
        <w:tc>
          <w:tcPr>
            <w:tcW w:w="2643" w:type="dxa"/>
          </w:tcPr>
          <w:p w14:paraId="379F559F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76A48B0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0685267A" w14:textId="77777777" w:rsidTr="001E1D0C">
        <w:trPr>
          <w:trHeight w:val="412"/>
        </w:trPr>
        <w:tc>
          <w:tcPr>
            <w:tcW w:w="3467" w:type="dxa"/>
            <w:gridSpan w:val="2"/>
          </w:tcPr>
          <w:p w14:paraId="34025B30" w14:textId="77777777" w:rsidR="00BC1F3A" w:rsidRPr="00271E08" w:rsidRDefault="00BC1F3A" w:rsidP="00E341B4">
            <w:pPr>
              <w:pStyle w:val="TableParagraph"/>
              <w:spacing w:before="1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</w:p>
        </w:tc>
        <w:tc>
          <w:tcPr>
            <w:tcW w:w="2643" w:type="dxa"/>
          </w:tcPr>
          <w:p w14:paraId="59710A9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60B1227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0C2A68E7" w14:textId="77777777" w:rsidTr="001E1D0C">
        <w:trPr>
          <w:trHeight w:val="415"/>
        </w:trPr>
        <w:tc>
          <w:tcPr>
            <w:tcW w:w="3467" w:type="dxa"/>
            <w:gridSpan w:val="2"/>
            <w:shd w:val="clear" w:color="auto" w:fill="C0C0C0"/>
          </w:tcPr>
          <w:p w14:paraId="3D21BC9C" w14:textId="77777777" w:rsidR="00BC1F3A" w:rsidRPr="00271E08" w:rsidRDefault="00BC1F3A" w:rsidP="00E341B4">
            <w:pPr>
              <w:pStyle w:val="TableParagraph"/>
              <w:spacing w:before="9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Subtotal 1</w:t>
            </w:r>
          </w:p>
        </w:tc>
        <w:tc>
          <w:tcPr>
            <w:tcW w:w="2643" w:type="dxa"/>
            <w:shd w:val="clear" w:color="auto" w:fill="C0C0C0"/>
          </w:tcPr>
          <w:p w14:paraId="524D7F8B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shd w:val="clear" w:color="auto" w:fill="C0C0C0"/>
          </w:tcPr>
          <w:p w14:paraId="0222CD4B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72DBE7EB" w14:textId="77777777" w:rsidTr="001E1D0C">
        <w:trPr>
          <w:trHeight w:val="412"/>
        </w:trPr>
        <w:tc>
          <w:tcPr>
            <w:tcW w:w="3467" w:type="dxa"/>
            <w:gridSpan w:val="2"/>
            <w:shd w:val="clear" w:color="auto" w:fill="BDBDBD"/>
          </w:tcPr>
          <w:p w14:paraId="5207114E" w14:textId="77777777" w:rsidR="00BC1F3A" w:rsidRPr="00271E08" w:rsidRDefault="00BC1F3A" w:rsidP="00DA3CB8">
            <w:pPr>
              <w:pStyle w:val="TableParagraph"/>
              <w:spacing w:before="8"/>
              <w:ind w:left="165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2. RECURSOS HUMANOS</w:t>
            </w:r>
          </w:p>
        </w:tc>
        <w:tc>
          <w:tcPr>
            <w:tcW w:w="2643" w:type="dxa"/>
            <w:shd w:val="clear" w:color="auto" w:fill="BDBDBD"/>
          </w:tcPr>
          <w:p w14:paraId="742FAE52" w14:textId="77777777" w:rsidR="00BC1F3A" w:rsidRPr="00271E08" w:rsidRDefault="00BC1F3A" w:rsidP="00DA3CB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</w:t>
            </w:r>
          </w:p>
        </w:tc>
        <w:tc>
          <w:tcPr>
            <w:tcW w:w="7798" w:type="dxa"/>
            <w:shd w:val="clear" w:color="auto" w:fill="BDBDBD"/>
          </w:tcPr>
          <w:p w14:paraId="643F7E44" w14:textId="77777777" w:rsidR="00BC1F3A" w:rsidRPr="00271E08" w:rsidRDefault="00BC1F3A" w:rsidP="00E341B4">
            <w:pPr>
              <w:pStyle w:val="TableParagraph"/>
              <w:spacing w:before="8"/>
              <w:ind w:left="3193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DESCRIÇÃO DO GASTO</w:t>
            </w:r>
          </w:p>
        </w:tc>
      </w:tr>
      <w:tr w:rsidR="00BC1F3A" w:rsidRPr="00271E08" w14:paraId="2627ABF6" w14:textId="77777777" w:rsidTr="001E1D0C">
        <w:trPr>
          <w:trHeight w:val="539"/>
        </w:trPr>
        <w:tc>
          <w:tcPr>
            <w:tcW w:w="3467" w:type="dxa"/>
            <w:gridSpan w:val="2"/>
          </w:tcPr>
          <w:p w14:paraId="795D0DD1" w14:textId="77777777" w:rsidR="00BC1F3A" w:rsidRPr="00271E08" w:rsidRDefault="00BC1F3A" w:rsidP="00DA3CB8">
            <w:pPr>
              <w:pStyle w:val="TableParagraph"/>
              <w:spacing w:before="12" w:line="260" w:lineRule="exact"/>
              <w:ind w:left="59" w:righ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HONORÁRIOS</w:t>
            </w:r>
          </w:p>
        </w:tc>
        <w:tc>
          <w:tcPr>
            <w:tcW w:w="2643" w:type="dxa"/>
          </w:tcPr>
          <w:p w14:paraId="01E7F70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3AFD656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5BDD363A" w14:textId="77777777" w:rsidTr="001E1D0C">
        <w:trPr>
          <w:trHeight w:val="414"/>
        </w:trPr>
        <w:tc>
          <w:tcPr>
            <w:tcW w:w="3467" w:type="dxa"/>
            <w:gridSpan w:val="2"/>
          </w:tcPr>
          <w:p w14:paraId="5AFCC5CC" w14:textId="77777777" w:rsidR="00BC1F3A" w:rsidRPr="00271E08" w:rsidRDefault="00BC1F3A" w:rsidP="00E341B4">
            <w:pPr>
              <w:pStyle w:val="TableParagraph"/>
              <w:spacing w:before="1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Contabilidade</w:t>
            </w:r>
          </w:p>
        </w:tc>
        <w:tc>
          <w:tcPr>
            <w:tcW w:w="2643" w:type="dxa"/>
          </w:tcPr>
          <w:p w14:paraId="2E3CFD4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74CC476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3B2B7CCC" w14:textId="77777777" w:rsidTr="001E1D0C">
        <w:trPr>
          <w:trHeight w:val="412"/>
        </w:trPr>
        <w:tc>
          <w:tcPr>
            <w:tcW w:w="3467" w:type="dxa"/>
            <w:gridSpan w:val="2"/>
          </w:tcPr>
          <w:p w14:paraId="5076453B" w14:textId="77777777" w:rsidR="00BC1F3A" w:rsidRPr="00271E08" w:rsidRDefault="00BC1F3A" w:rsidP="00E341B4">
            <w:pPr>
              <w:pStyle w:val="TableParagraph"/>
              <w:spacing w:before="1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Consultoria</w:t>
            </w:r>
          </w:p>
        </w:tc>
        <w:tc>
          <w:tcPr>
            <w:tcW w:w="2643" w:type="dxa"/>
          </w:tcPr>
          <w:p w14:paraId="644AD36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259E0B7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04E6C488" w14:textId="77777777" w:rsidTr="001E1D0C">
        <w:trPr>
          <w:trHeight w:val="415"/>
        </w:trPr>
        <w:tc>
          <w:tcPr>
            <w:tcW w:w="3467" w:type="dxa"/>
            <w:gridSpan w:val="2"/>
          </w:tcPr>
          <w:p w14:paraId="0E5F7567" w14:textId="77777777" w:rsidR="00BC1F3A" w:rsidRPr="00271E08" w:rsidRDefault="00BC1F3A" w:rsidP="00E341B4">
            <w:pPr>
              <w:pStyle w:val="TableParagraph"/>
              <w:spacing w:before="4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Honorários Profissionais</w:t>
            </w:r>
          </w:p>
        </w:tc>
        <w:tc>
          <w:tcPr>
            <w:tcW w:w="2643" w:type="dxa"/>
          </w:tcPr>
          <w:p w14:paraId="7F27BB5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14:paraId="324B1163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E4669" w14:textId="77777777" w:rsidR="00BC1F3A" w:rsidRPr="00271E08" w:rsidRDefault="00BC1F3A" w:rsidP="00BC1F3A">
      <w:pPr>
        <w:rPr>
          <w:rFonts w:ascii="Times New Roman" w:hAnsi="Times New Roman" w:cs="Times New Roman"/>
          <w:sz w:val="24"/>
          <w:szCs w:val="24"/>
        </w:rPr>
        <w:sectPr w:rsidR="00BC1F3A" w:rsidRPr="00271E08" w:rsidSect="00606CA2">
          <w:headerReference w:type="default" r:id="rId8"/>
          <w:footerReference w:type="default" r:id="rId9"/>
          <w:pgSz w:w="16850" w:h="11920" w:orient="landscape"/>
          <w:pgMar w:top="580" w:right="1480" w:bottom="280" w:left="1120" w:header="0" w:footer="0" w:gutter="0"/>
          <w:cols w:space="720"/>
        </w:sectPr>
      </w:pPr>
    </w:p>
    <w:tbl>
      <w:tblPr>
        <w:tblW w:w="1389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5"/>
        <w:gridCol w:w="2126"/>
      </w:tblGrid>
      <w:tr w:rsidR="002C7C9D" w:rsidRPr="00271E08" w14:paraId="30A77071" w14:textId="77777777" w:rsidTr="002C7C9D">
        <w:trPr>
          <w:trHeight w:val="1657"/>
        </w:trPr>
        <w:tc>
          <w:tcPr>
            <w:tcW w:w="3261" w:type="dxa"/>
          </w:tcPr>
          <w:p w14:paraId="418F0C0B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22917033" wp14:editId="408A2381">
                  <wp:extent cx="1794850" cy="990600"/>
                  <wp:effectExtent l="0" t="0" r="0" b="0"/>
                  <wp:docPr id="1" name="Imagem 1" descr="C:\Users\cirlania.mota\Pictures\logomarca_g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:\Users\cirlania.mota\Pictures\logomarca_g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89" cy="99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27CDCAAE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3008" w14:textId="77777777" w:rsidR="002C7C9D" w:rsidRPr="00271E08" w:rsidRDefault="002C7C9D" w:rsidP="004B7143">
            <w:pPr>
              <w:pStyle w:val="SemEspaamento"/>
              <w:ind w:left="569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GOVERNO DO DISTRITO FEDERAL</w:t>
            </w:r>
          </w:p>
          <w:p w14:paraId="1F706CF0" w14:textId="77777777" w:rsidR="002C7C9D" w:rsidRPr="00271E08" w:rsidRDefault="002C7C9D" w:rsidP="004B714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SECRETARIA DE JUSTIÇA E CIDADANIA</w:t>
            </w:r>
          </w:p>
          <w:p w14:paraId="370FF859" w14:textId="77777777" w:rsidR="002C7C9D" w:rsidRPr="00271E08" w:rsidRDefault="002C7C9D" w:rsidP="004B714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CONSELHO DOS DIREITOS DO IDOSO</w:t>
            </w:r>
          </w:p>
          <w:p w14:paraId="7AB73AE8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C88C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97CD8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E80D093" wp14:editId="7ECE6087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109220</wp:posOffset>
                  </wp:positionV>
                  <wp:extent cx="1038225" cy="877266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7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219"/>
        <w:gridCol w:w="7796"/>
      </w:tblGrid>
      <w:tr w:rsidR="00BC1F3A" w:rsidRPr="00271E08" w14:paraId="0DE42C0D" w14:textId="77777777" w:rsidTr="001E1D0C">
        <w:trPr>
          <w:trHeight w:val="364"/>
        </w:trPr>
        <w:tc>
          <w:tcPr>
            <w:tcW w:w="3877" w:type="dxa"/>
          </w:tcPr>
          <w:p w14:paraId="0D0BC225" w14:textId="77777777" w:rsidR="00BC1F3A" w:rsidRPr="00271E08" w:rsidRDefault="00BC1F3A" w:rsidP="00DA3CB8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Autônomos</w:t>
            </w:r>
          </w:p>
        </w:tc>
        <w:tc>
          <w:tcPr>
            <w:tcW w:w="2219" w:type="dxa"/>
          </w:tcPr>
          <w:p w14:paraId="1723C6DB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29088F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37B9A3ED" w14:textId="77777777" w:rsidTr="001E1D0C">
        <w:trPr>
          <w:trHeight w:val="364"/>
        </w:trPr>
        <w:tc>
          <w:tcPr>
            <w:tcW w:w="3877" w:type="dxa"/>
          </w:tcPr>
          <w:p w14:paraId="057AB5E9" w14:textId="77777777" w:rsidR="00BC1F3A" w:rsidRPr="00271E08" w:rsidRDefault="00BC1F3A" w:rsidP="00DA3CB8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Estagiários</w:t>
            </w:r>
          </w:p>
        </w:tc>
        <w:tc>
          <w:tcPr>
            <w:tcW w:w="2219" w:type="dxa"/>
          </w:tcPr>
          <w:p w14:paraId="4FA14E3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41572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09F42F92" w14:textId="77777777" w:rsidTr="001E1D0C">
        <w:trPr>
          <w:trHeight w:val="364"/>
        </w:trPr>
        <w:tc>
          <w:tcPr>
            <w:tcW w:w="3877" w:type="dxa"/>
          </w:tcPr>
          <w:p w14:paraId="67D28174" w14:textId="1409E03B" w:rsidR="00BC1F3A" w:rsidRPr="00271E08" w:rsidRDefault="001C32B8" w:rsidP="00DA3CB8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Tributos</w:t>
            </w:r>
          </w:p>
        </w:tc>
        <w:tc>
          <w:tcPr>
            <w:tcW w:w="2219" w:type="dxa"/>
          </w:tcPr>
          <w:p w14:paraId="11BD2E7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AD21B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B8" w:rsidRPr="00271E08" w14:paraId="62672A34" w14:textId="77777777" w:rsidTr="001E1D0C">
        <w:trPr>
          <w:trHeight w:val="364"/>
        </w:trPr>
        <w:tc>
          <w:tcPr>
            <w:tcW w:w="3877" w:type="dxa"/>
          </w:tcPr>
          <w:p w14:paraId="0EE39DA3" w14:textId="4754909D" w:rsidR="001C32B8" w:rsidRPr="00271E08" w:rsidRDefault="001C32B8" w:rsidP="00DA3CB8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ncargos sociais</w:t>
            </w:r>
          </w:p>
        </w:tc>
        <w:tc>
          <w:tcPr>
            <w:tcW w:w="2219" w:type="dxa"/>
          </w:tcPr>
          <w:p w14:paraId="4D232AD0" w14:textId="77777777" w:rsidR="001C32B8" w:rsidRPr="00271E08" w:rsidRDefault="001C32B8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92E5B08" w14:textId="77777777" w:rsidR="001C32B8" w:rsidRPr="00271E08" w:rsidRDefault="001C32B8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B8" w:rsidRPr="00271E08" w14:paraId="4B46C33B" w14:textId="77777777" w:rsidTr="001E1D0C">
        <w:trPr>
          <w:trHeight w:val="364"/>
        </w:trPr>
        <w:tc>
          <w:tcPr>
            <w:tcW w:w="3877" w:type="dxa"/>
          </w:tcPr>
          <w:p w14:paraId="314E2CD9" w14:textId="4082F767" w:rsidR="001C32B8" w:rsidRPr="00271E08" w:rsidRDefault="001C32B8" w:rsidP="00DA3CB8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Encargos </w:t>
            </w: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trabalhistas</w:t>
            </w:r>
          </w:p>
        </w:tc>
        <w:tc>
          <w:tcPr>
            <w:tcW w:w="2219" w:type="dxa"/>
          </w:tcPr>
          <w:p w14:paraId="1F1B59C6" w14:textId="77777777" w:rsidR="001C32B8" w:rsidRPr="00271E08" w:rsidRDefault="001C32B8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74FCBB4" w14:textId="77777777" w:rsidR="001C32B8" w:rsidRPr="00271E08" w:rsidRDefault="001C32B8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064694D5" w14:textId="77777777" w:rsidTr="001E1D0C">
        <w:trPr>
          <w:trHeight w:val="366"/>
        </w:trPr>
        <w:tc>
          <w:tcPr>
            <w:tcW w:w="3877" w:type="dxa"/>
            <w:shd w:val="clear" w:color="auto" w:fill="BDBDBD"/>
          </w:tcPr>
          <w:p w14:paraId="77D1BAB2" w14:textId="77777777" w:rsidR="00BC1F3A" w:rsidRPr="00271E08" w:rsidRDefault="00BC1F3A" w:rsidP="001E1D0C">
            <w:pPr>
              <w:pStyle w:val="TableParagraph"/>
              <w:spacing w:before="4"/>
              <w:ind w:righ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Subtotal 2</w:t>
            </w:r>
          </w:p>
        </w:tc>
        <w:tc>
          <w:tcPr>
            <w:tcW w:w="2219" w:type="dxa"/>
            <w:shd w:val="clear" w:color="auto" w:fill="BDBDBD"/>
          </w:tcPr>
          <w:p w14:paraId="43F4238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BDBDBD"/>
          </w:tcPr>
          <w:p w14:paraId="08036BA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674E195C" w14:textId="77777777" w:rsidTr="001E1D0C">
        <w:trPr>
          <w:trHeight w:val="362"/>
        </w:trPr>
        <w:tc>
          <w:tcPr>
            <w:tcW w:w="3877" w:type="dxa"/>
            <w:shd w:val="clear" w:color="auto" w:fill="BDBDBD"/>
          </w:tcPr>
          <w:p w14:paraId="5CC85FB5" w14:textId="77777777" w:rsidR="00BC1F3A" w:rsidRPr="00271E08" w:rsidRDefault="00BC1F3A" w:rsidP="00E341B4">
            <w:pPr>
              <w:pStyle w:val="TableParagraph"/>
              <w:spacing w:before="8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3. DESPESAS ADMINISTRATIVAS</w:t>
            </w:r>
          </w:p>
        </w:tc>
        <w:tc>
          <w:tcPr>
            <w:tcW w:w="2219" w:type="dxa"/>
            <w:shd w:val="clear" w:color="auto" w:fill="BDBDBD"/>
          </w:tcPr>
          <w:p w14:paraId="0E0C82AA" w14:textId="77777777" w:rsidR="00BC1F3A" w:rsidRPr="00271E08" w:rsidRDefault="00BC1F3A" w:rsidP="00DA3CB8">
            <w:pPr>
              <w:pStyle w:val="TableParagraph"/>
              <w:spacing w:before="8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</w:t>
            </w:r>
          </w:p>
        </w:tc>
        <w:tc>
          <w:tcPr>
            <w:tcW w:w="7796" w:type="dxa"/>
            <w:shd w:val="clear" w:color="auto" w:fill="BDBDBD"/>
          </w:tcPr>
          <w:p w14:paraId="10FD7A6B" w14:textId="77777777" w:rsidR="00BC1F3A" w:rsidRPr="00271E08" w:rsidRDefault="00BC1F3A" w:rsidP="00E341B4">
            <w:pPr>
              <w:pStyle w:val="TableParagraph"/>
              <w:spacing w:before="8"/>
              <w:ind w:left="2339" w:right="2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DESCRIÇÃO DO GASTO</w:t>
            </w:r>
          </w:p>
        </w:tc>
      </w:tr>
      <w:tr w:rsidR="00BC1F3A" w:rsidRPr="00271E08" w14:paraId="7CCF7F99" w14:textId="77777777" w:rsidTr="001E1D0C">
        <w:trPr>
          <w:trHeight w:val="364"/>
        </w:trPr>
        <w:tc>
          <w:tcPr>
            <w:tcW w:w="3877" w:type="dxa"/>
          </w:tcPr>
          <w:p w14:paraId="3A2FCAFE" w14:textId="77777777" w:rsidR="00BC1F3A" w:rsidRPr="00271E08" w:rsidRDefault="00BC1F3A" w:rsidP="00E341B4">
            <w:pPr>
              <w:pStyle w:val="TableParagraph"/>
              <w:spacing w:before="8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CORRENTES</w:t>
            </w:r>
          </w:p>
        </w:tc>
        <w:tc>
          <w:tcPr>
            <w:tcW w:w="2219" w:type="dxa"/>
          </w:tcPr>
          <w:p w14:paraId="568B53A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A16192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71CC4091" w14:textId="77777777" w:rsidTr="001E1D0C">
        <w:trPr>
          <w:trHeight w:val="549"/>
        </w:trPr>
        <w:tc>
          <w:tcPr>
            <w:tcW w:w="3877" w:type="dxa"/>
          </w:tcPr>
          <w:p w14:paraId="3F5F04A5" w14:textId="77777777" w:rsidR="00BC1F3A" w:rsidRPr="00271E08" w:rsidRDefault="00BC1F3A" w:rsidP="00E341B4">
            <w:pPr>
              <w:pStyle w:val="TableParagraph"/>
              <w:spacing w:before="7" w:line="270" w:lineRule="atLeast"/>
              <w:ind w:left="182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telefone e internet</w:t>
            </w:r>
          </w:p>
        </w:tc>
        <w:tc>
          <w:tcPr>
            <w:tcW w:w="2219" w:type="dxa"/>
          </w:tcPr>
          <w:p w14:paraId="3B4215B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147FD4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6526A199" w14:textId="77777777" w:rsidTr="001E1D0C">
        <w:trPr>
          <w:trHeight w:val="362"/>
        </w:trPr>
        <w:tc>
          <w:tcPr>
            <w:tcW w:w="3877" w:type="dxa"/>
          </w:tcPr>
          <w:p w14:paraId="43D5E84C" w14:textId="77777777" w:rsidR="00BC1F3A" w:rsidRPr="00271E08" w:rsidRDefault="00BC1F3A" w:rsidP="00E341B4">
            <w:pPr>
              <w:pStyle w:val="TableParagraph"/>
              <w:spacing w:before="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energia elétrica</w:t>
            </w:r>
          </w:p>
        </w:tc>
        <w:tc>
          <w:tcPr>
            <w:tcW w:w="2219" w:type="dxa"/>
          </w:tcPr>
          <w:p w14:paraId="003D7B9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1B9EF8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298A9305" w14:textId="77777777" w:rsidTr="001E1D0C">
        <w:trPr>
          <w:trHeight w:val="364"/>
        </w:trPr>
        <w:tc>
          <w:tcPr>
            <w:tcW w:w="3877" w:type="dxa"/>
          </w:tcPr>
          <w:p w14:paraId="16126278" w14:textId="77777777" w:rsidR="00BC1F3A" w:rsidRPr="00271E08" w:rsidRDefault="00BC1F3A" w:rsidP="00E341B4">
            <w:pPr>
              <w:pStyle w:val="TableParagraph"/>
              <w:spacing w:before="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gás</w:t>
            </w:r>
          </w:p>
        </w:tc>
        <w:tc>
          <w:tcPr>
            <w:tcW w:w="2219" w:type="dxa"/>
          </w:tcPr>
          <w:p w14:paraId="5A58610C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B8FDFD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621AFC6E" w14:textId="77777777" w:rsidTr="001E1D0C">
        <w:trPr>
          <w:trHeight w:val="366"/>
        </w:trPr>
        <w:tc>
          <w:tcPr>
            <w:tcW w:w="3877" w:type="dxa"/>
          </w:tcPr>
          <w:p w14:paraId="4436F9D6" w14:textId="77777777" w:rsidR="00BC1F3A" w:rsidRPr="00271E08" w:rsidRDefault="00BC1F3A" w:rsidP="00E341B4">
            <w:pPr>
              <w:pStyle w:val="TableParagraph"/>
              <w:spacing w:before="11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</w:t>
            </w:r>
            <w:bookmarkStart w:id="0" w:name="_GoBack"/>
            <w:bookmarkEnd w:id="0"/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 água/esgoto</w:t>
            </w:r>
          </w:p>
        </w:tc>
        <w:tc>
          <w:tcPr>
            <w:tcW w:w="2219" w:type="dxa"/>
          </w:tcPr>
          <w:p w14:paraId="0C1B6A7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2D074BC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79149B2E" w14:textId="77777777" w:rsidTr="001E1D0C">
        <w:trPr>
          <w:trHeight w:val="362"/>
        </w:trPr>
        <w:tc>
          <w:tcPr>
            <w:tcW w:w="3877" w:type="dxa"/>
          </w:tcPr>
          <w:p w14:paraId="4052E147" w14:textId="77777777" w:rsidR="00BC1F3A" w:rsidRPr="00271E08" w:rsidRDefault="00BC1F3A" w:rsidP="00E341B4">
            <w:pPr>
              <w:pStyle w:val="TableParagraph"/>
              <w:spacing w:before="9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combustível</w:t>
            </w:r>
          </w:p>
        </w:tc>
        <w:tc>
          <w:tcPr>
            <w:tcW w:w="2219" w:type="dxa"/>
          </w:tcPr>
          <w:p w14:paraId="4699280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CA24A9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540FF5DA" w14:textId="77777777" w:rsidTr="001E1D0C">
        <w:trPr>
          <w:trHeight w:val="549"/>
        </w:trPr>
        <w:tc>
          <w:tcPr>
            <w:tcW w:w="3877" w:type="dxa"/>
          </w:tcPr>
          <w:p w14:paraId="26923E8E" w14:textId="77777777" w:rsidR="00BC1F3A" w:rsidRPr="00271E08" w:rsidRDefault="00BC1F3A" w:rsidP="00E341B4">
            <w:pPr>
              <w:pStyle w:val="TableParagraph"/>
              <w:spacing w:before="7" w:line="270" w:lineRule="atLeast"/>
              <w:ind w:left="182" w:right="843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material de escritório</w:t>
            </w:r>
          </w:p>
        </w:tc>
        <w:tc>
          <w:tcPr>
            <w:tcW w:w="2219" w:type="dxa"/>
          </w:tcPr>
          <w:p w14:paraId="53769764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79AADF3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2EBA50D6" w14:textId="77777777" w:rsidTr="001E1D0C">
        <w:trPr>
          <w:trHeight w:val="710"/>
        </w:trPr>
        <w:tc>
          <w:tcPr>
            <w:tcW w:w="3877" w:type="dxa"/>
          </w:tcPr>
          <w:p w14:paraId="03579D57" w14:textId="77777777" w:rsidR="00BC1F3A" w:rsidRPr="00271E08" w:rsidRDefault="00BC1F3A" w:rsidP="00E341B4">
            <w:pPr>
              <w:pStyle w:val="TableParagraph"/>
              <w:ind w:left="165" w:right="57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material de limpeza/higiene</w:t>
            </w:r>
          </w:p>
        </w:tc>
        <w:tc>
          <w:tcPr>
            <w:tcW w:w="2219" w:type="dxa"/>
          </w:tcPr>
          <w:p w14:paraId="533BD0B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8C312F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4806063B" w14:textId="77777777" w:rsidTr="001E1D0C">
        <w:trPr>
          <w:trHeight w:val="361"/>
        </w:trPr>
        <w:tc>
          <w:tcPr>
            <w:tcW w:w="3877" w:type="dxa"/>
          </w:tcPr>
          <w:p w14:paraId="3CBBFECE" w14:textId="77777777" w:rsidR="00BC1F3A" w:rsidRPr="00271E08" w:rsidRDefault="00BC1F3A" w:rsidP="00E341B4">
            <w:pPr>
              <w:pStyle w:val="TableParagraph"/>
              <w:spacing w:before="8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correios</w:t>
            </w:r>
          </w:p>
        </w:tc>
        <w:tc>
          <w:tcPr>
            <w:tcW w:w="2219" w:type="dxa"/>
          </w:tcPr>
          <w:p w14:paraId="132AEF3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128DF2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1E6D2787" w14:textId="77777777" w:rsidTr="001E1D0C">
        <w:trPr>
          <w:trHeight w:val="366"/>
        </w:trPr>
        <w:tc>
          <w:tcPr>
            <w:tcW w:w="3877" w:type="dxa"/>
          </w:tcPr>
          <w:p w14:paraId="2A29D349" w14:textId="77777777" w:rsidR="00BC1F3A" w:rsidRPr="00271E08" w:rsidRDefault="00BC1F3A" w:rsidP="00E341B4">
            <w:pPr>
              <w:pStyle w:val="TableParagraph"/>
              <w:spacing w:before="11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cartórios</w:t>
            </w:r>
          </w:p>
        </w:tc>
        <w:tc>
          <w:tcPr>
            <w:tcW w:w="2219" w:type="dxa"/>
          </w:tcPr>
          <w:p w14:paraId="219B66CC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1C35A54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2A7A0487" w14:textId="77777777" w:rsidTr="001E1D0C">
        <w:trPr>
          <w:trHeight w:val="708"/>
        </w:trPr>
        <w:tc>
          <w:tcPr>
            <w:tcW w:w="3877" w:type="dxa"/>
          </w:tcPr>
          <w:p w14:paraId="5C9225CE" w14:textId="77777777" w:rsidR="00BC1F3A" w:rsidRPr="00271E08" w:rsidRDefault="00BC1F3A" w:rsidP="00E341B4">
            <w:pPr>
              <w:pStyle w:val="TableParagraph"/>
              <w:ind w:left="165" w:right="-1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cursos/formações (capacitação)</w:t>
            </w:r>
          </w:p>
        </w:tc>
        <w:tc>
          <w:tcPr>
            <w:tcW w:w="2219" w:type="dxa"/>
          </w:tcPr>
          <w:p w14:paraId="6DC13FC7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9B89D5F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33F7EF13" w14:textId="77777777" w:rsidTr="001E1D0C">
        <w:trPr>
          <w:trHeight w:val="366"/>
        </w:trPr>
        <w:tc>
          <w:tcPr>
            <w:tcW w:w="3877" w:type="dxa"/>
          </w:tcPr>
          <w:p w14:paraId="260C7FAB" w14:textId="77777777" w:rsidR="00BC1F3A" w:rsidRPr="00271E08" w:rsidRDefault="00BC1F3A" w:rsidP="00E341B4">
            <w:pPr>
              <w:pStyle w:val="TableParagraph"/>
              <w:spacing w:before="1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transporte</w:t>
            </w:r>
          </w:p>
        </w:tc>
        <w:tc>
          <w:tcPr>
            <w:tcW w:w="2219" w:type="dxa"/>
          </w:tcPr>
          <w:p w14:paraId="488A87A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583FFC5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69AD108D" w14:textId="77777777" w:rsidTr="001E1D0C">
        <w:trPr>
          <w:trHeight w:val="362"/>
        </w:trPr>
        <w:tc>
          <w:tcPr>
            <w:tcW w:w="3877" w:type="dxa"/>
          </w:tcPr>
          <w:p w14:paraId="499B82D2" w14:textId="77777777" w:rsidR="00BC1F3A" w:rsidRPr="00271E08" w:rsidRDefault="00BC1F3A" w:rsidP="00E341B4">
            <w:pPr>
              <w:pStyle w:val="TableParagraph"/>
              <w:spacing w:before="1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Despesas com xérox</w:t>
            </w:r>
          </w:p>
        </w:tc>
        <w:tc>
          <w:tcPr>
            <w:tcW w:w="2219" w:type="dxa"/>
          </w:tcPr>
          <w:p w14:paraId="6DF680B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4B5B352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4CD61EBA" w14:textId="77777777" w:rsidTr="001E1D0C">
        <w:trPr>
          <w:trHeight w:val="364"/>
        </w:trPr>
        <w:tc>
          <w:tcPr>
            <w:tcW w:w="3877" w:type="dxa"/>
            <w:shd w:val="clear" w:color="auto" w:fill="BDBDBD"/>
          </w:tcPr>
          <w:p w14:paraId="2F60E12B" w14:textId="77777777" w:rsidR="00BC1F3A" w:rsidRPr="00271E08" w:rsidRDefault="00BC1F3A" w:rsidP="00E341B4">
            <w:pPr>
              <w:pStyle w:val="TableParagraph"/>
              <w:spacing w:before="1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Subtotal 3</w:t>
            </w:r>
          </w:p>
        </w:tc>
        <w:tc>
          <w:tcPr>
            <w:tcW w:w="2219" w:type="dxa"/>
            <w:shd w:val="clear" w:color="auto" w:fill="BDBDBD"/>
          </w:tcPr>
          <w:p w14:paraId="32AAF056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BDBDBD"/>
          </w:tcPr>
          <w:p w14:paraId="62D2D22E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389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  <w:gridCol w:w="1134"/>
        <w:gridCol w:w="992"/>
        <w:gridCol w:w="1134"/>
      </w:tblGrid>
      <w:tr w:rsidR="002C7C9D" w:rsidRPr="00271E08" w14:paraId="5257B8C8" w14:textId="77777777" w:rsidTr="002C7C9D">
        <w:trPr>
          <w:trHeight w:val="1657"/>
        </w:trPr>
        <w:tc>
          <w:tcPr>
            <w:tcW w:w="3261" w:type="dxa"/>
          </w:tcPr>
          <w:p w14:paraId="252EB806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0A58BE81" wp14:editId="09911948">
                  <wp:extent cx="1794850" cy="990600"/>
                  <wp:effectExtent l="0" t="0" r="0" b="0"/>
                  <wp:docPr id="3" name="Imagem 3" descr="C:\Users\cirlania.mota\Pictures\logomarca_g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C:\Users\cirlania.mota\Pictures\logomarca_g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89" cy="99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14:paraId="0C5693E7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B099" w14:textId="77777777" w:rsidR="002C7C9D" w:rsidRPr="00271E08" w:rsidRDefault="002C7C9D" w:rsidP="004B7143">
            <w:pPr>
              <w:pStyle w:val="SemEspaamento"/>
              <w:ind w:left="569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GOVERNO DO DISTRITO FEDERAL</w:t>
            </w:r>
          </w:p>
          <w:p w14:paraId="47A7D9D0" w14:textId="77777777" w:rsidR="002C7C9D" w:rsidRPr="00271E08" w:rsidRDefault="002C7C9D" w:rsidP="004B714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SECRETARIA DE JUSTIÇA E CIDADANIA</w:t>
            </w:r>
          </w:p>
          <w:p w14:paraId="0D5BE0B3" w14:textId="77777777" w:rsidR="002C7C9D" w:rsidRPr="00271E08" w:rsidRDefault="002C7C9D" w:rsidP="004B7143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b/>
                <w:sz w:val="24"/>
                <w:szCs w:val="24"/>
              </w:rPr>
              <w:t>CONSELHO DOS DIREITOS DO IDOSO</w:t>
            </w:r>
          </w:p>
          <w:p w14:paraId="18C7E83B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4D18F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78848A5" w14:textId="77777777" w:rsidR="002C7C9D" w:rsidRPr="00271E08" w:rsidRDefault="002C7C9D" w:rsidP="004B714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E839E66" wp14:editId="3A606E38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109220</wp:posOffset>
                  </wp:positionV>
                  <wp:extent cx="1038225" cy="877266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7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1D0C" w:rsidRPr="00271E08" w14:paraId="026B54EE" w14:textId="77777777" w:rsidTr="002C7C9D">
        <w:trPr>
          <w:gridAfter w:val="1"/>
          <w:wAfter w:w="1134" w:type="dxa"/>
          <w:trHeight w:val="97"/>
        </w:trPr>
        <w:tc>
          <w:tcPr>
            <w:tcW w:w="3261" w:type="dxa"/>
          </w:tcPr>
          <w:p w14:paraId="6A77D5F4" w14:textId="77777777" w:rsidR="001E1D0C" w:rsidRPr="00271E08" w:rsidRDefault="001E1D0C" w:rsidP="00E341B4">
            <w:pPr>
              <w:pStyle w:val="SemEspaamen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7371" w:type="dxa"/>
          </w:tcPr>
          <w:p w14:paraId="1257DAEB" w14:textId="77777777" w:rsidR="001E1D0C" w:rsidRPr="00271E08" w:rsidRDefault="001E1D0C" w:rsidP="00E341B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F7624B7" w14:textId="77777777" w:rsidR="001E1D0C" w:rsidRPr="00271E08" w:rsidRDefault="001E1D0C" w:rsidP="00E341B4">
            <w:pPr>
              <w:pStyle w:val="SemEspaamen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7"/>
        <w:gridCol w:w="7747"/>
      </w:tblGrid>
      <w:tr w:rsidR="001E1D0C" w:rsidRPr="00271E08" w14:paraId="27FE666E" w14:textId="77777777" w:rsidTr="001E1D0C">
        <w:trPr>
          <w:trHeight w:val="367"/>
        </w:trPr>
        <w:tc>
          <w:tcPr>
            <w:tcW w:w="3168" w:type="dxa"/>
            <w:shd w:val="clear" w:color="auto" w:fill="BFBFBF" w:themeFill="background1" w:themeFillShade="BF"/>
          </w:tcPr>
          <w:p w14:paraId="1B274CA5" w14:textId="043D34E5" w:rsidR="001E1D0C" w:rsidRPr="00271E08" w:rsidRDefault="001E1D0C" w:rsidP="001E1D0C">
            <w:pPr>
              <w:pStyle w:val="TableParagraph"/>
              <w:spacing w:before="4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4. MANUTENÇÃO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DB4043F" w14:textId="3B22F7A7" w:rsidR="001E1D0C" w:rsidRPr="00271E08" w:rsidRDefault="001E1D0C" w:rsidP="00DA3C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</w:t>
            </w:r>
          </w:p>
        </w:tc>
        <w:tc>
          <w:tcPr>
            <w:tcW w:w="7747" w:type="dxa"/>
            <w:shd w:val="clear" w:color="auto" w:fill="BFBFBF" w:themeFill="background1" w:themeFillShade="BF"/>
          </w:tcPr>
          <w:p w14:paraId="0E13C878" w14:textId="47839FED" w:rsidR="001E1D0C" w:rsidRPr="00271E08" w:rsidRDefault="001E1D0C" w:rsidP="00DA3C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DESCRIÇÃO DA MANUTENÇÃO</w:t>
            </w:r>
          </w:p>
        </w:tc>
      </w:tr>
      <w:tr w:rsidR="001E1D0C" w:rsidRPr="00271E08" w14:paraId="0548D179" w14:textId="77777777" w:rsidTr="00E341B4">
        <w:trPr>
          <w:trHeight w:val="367"/>
        </w:trPr>
        <w:tc>
          <w:tcPr>
            <w:tcW w:w="3168" w:type="dxa"/>
          </w:tcPr>
          <w:p w14:paraId="19EA1066" w14:textId="5FC9D51B" w:rsidR="001E1D0C" w:rsidRPr="00271E08" w:rsidRDefault="001E1D0C" w:rsidP="00E341B4">
            <w:pPr>
              <w:pStyle w:val="TableParagraph"/>
              <w:spacing w:before="4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Máquinas e equipamentos</w:t>
            </w:r>
          </w:p>
        </w:tc>
        <w:tc>
          <w:tcPr>
            <w:tcW w:w="2977" w:type="dxa"/>
          </w:tcPr>
          <w:p w14:paraId="4383CE07" w14:textId="77777777" w:rsidR="001E1D0C" w:rsidRPr="00271E08" w:rsidRDefault="001E1D0C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3283CC7E" w14:textId="77777777" w:rsidR="001E1D0C" w:rsidRPr="00271E08" w:rsidRDefault="001E1D0C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060E190B" w14:textId="77777777" w:rsidTr="00E341B4">
        <w:trPr>
          <w:trHeight w:val="414"/>
        </w:trPr>
        <w:tc>
          <w:tcPr>
            <w:tcW w:w="3168" w:type="dxa"/>
          </w:tcPr>
          <w:p w14:paraId="65AC64B2" w14:textId="77777777" w:rsidR="00BC1F3A" w:rsidRPr="00271E08" w:rsidRDefault="00BC1F3A" w:rsidP="00E341B4">
            <w:pPr>
              <w:pStyle w:val="TableParagraph"/>
              <w:spacing w:before="1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Móveis e Utensílios</w:t>
            </w:r>
          </w:p>
        </w:tc>
        <w:tc>
          <w:tcPr>
            <w:tcW w:w="2977" w:type="dxa"/>
          </w:tcPr>
          <w:p w14:paraId="219FFF9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121D3886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241CBB4D" w14:textId="77777777" w:rsidTr="00E341B4">
        <w:trPr>
          <w:trHeight w:val="414"/>
        </w:trPr>
        <w:tc>
          <w:tcPr>
            <w:tcW w:w="3168" w:type="dxa"/>
          </w:tcPr>
          <w:p w14:paraId="65E35C7D" w14:textId="77777777" w:rsidR="00BC1F3A" w:rsidRPr="00271E08" w:rsidRDefault="00BC1F3A" w:rsidP="00E341B4">
            <w:pPr>
              <w:pStyle w:val="TableParagraph"/>
              <w:spacing w:before="1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Veículo Utilitário</w:t>
            </w:r>
          </w:p>
        </w:tc>
        <w:tc>
          <w:tcPr>
            <w:tcW w:w="2977" w:type="dxa"/>
          </w:tcPr>
          <w:p w14:paraId="5E6008A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2539591F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23833688" w14:textId="77777777" w:rsidTr="00E341B4">
        <w:trPr>
          <w:trHeight w:val="780"/>
        </w:trPr>
        <w:tc>
          <w:tcPr>
            <w:tcW w:w="3168" w:type="dxa"/>
          </w:tcPr>
          <w:p w14:paraId="7D4A45EC" w14:textId="77777777" w:rsidR="00BC1F3A" w:rsidRPr="00271E08" w:rsidRDefault="00BC1F3A" w:rsidP="00E341B4">
            <w:pPr>
              <w:pStyle w:val="TableParagraph"/>
              <w:ind w:left="165" w:right="10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Processamento de dados (equipamento de informática)</w:t>
            </w:r>
          </w:p>
        </w:tc>
        <w:tc>
          <w:tcPr>
            <w:tcW w:w="2977" w:type="dxa"/>
          </w:tcPr>
          <w:p w14:paraId="25695D7B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5633FD24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6ADB7F95" w14:textId="77777777" w:rsidTr="00E341B4">
        <w:trPr>
          <w:trHeight w:val="402"/>
        </w:trPr>
        <w:tc>
          <w:tcPr>
            <w:tcW w:w="3168" w:type="dxa"/>
            <w:shd w:val="clear" w:color="auto" w:fill="BDBDBD"/>
          </w:tcPr>
          <w:p w14:paraId="7BCFBAD2" w14:textId="77777777" w:rsidR="00BC1F3A" w:rsidRPr="00271E08" w:rsidRDefault="00BC1F3A" w:rsidP="00E341B4">
            <w:pPr>
              <w:pStyle w:val="TableParagraph"/>
              <w:spacing w:before="11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Subtotal 4</w:t>
            </w:r>
          </w:p>
        </w:tc>
        <w:tc>
          <w:tcPr>
            <w:tcW w:w="2977" w:type="dxa"/>
            <w:shd w:val="clear" w:color="auto" w:fill="BDBDBD"/>
          </w:tcPr>
          <w:p w14:paraId="6B3F0C1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BDBDBD"/>
          </w:tcPr>
          <w:p w14:paraId="6CBEB2B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49DEDA42" w14:textId="77777777" w:rsidTr="00E341B4">
        <w:trPr>
          <w:trHeight w:val="402"/>
        </w:trPr>
        <w:tc>
          <w:tcPr>
            <w:tcW w:w="3168" w:type="dxa"/>
            <w:shd w:val="clear" w:color="auto" w:fill="BDBDBD"/>
          </w:tcPr>
          <w:p w14:paraId="01BA5445" w14:textId="77777777" w:rsidR="00BC1F3A" w:rsidRPr="00271E08" w:rsidRDefault="00BC1F3A" w:rsidP="00DA3CB8">
            <w:pPr>
              <w:pStyle w:val="TableParagraph"/>
              <w:spacing w:before="8"/>
              <w:ind w:left="327" w:right="15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5. GASTOS DE CAPITAL</w:t>
            </w:r>
          </w:p>
        </w:tc>
        <w:tc>
          <w:tcPr>
            <w:tcW w:w="2977" w:type="dxa"/>
            <w:shd w:val="clear" w:color="auto" w:fill="BDBDBD"/>
          </w:tcPr>
          <w:p w14:paraId="643F8626" w14:textId="77777777" w:rsidR="00BC1F3A" w:rsidRPr="00271E08" w:rsidRDefault="00BC1F3A" w:rsidP="00E341B4">
            <w:pPr>
              <w:pStyle w:val="TableParagraph"/>
              <w:spacing w:before="8"/>
              <w:ind w:left="879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DESPESA</w:t>
            </w:r>
          </w:p>
        </w:tc>
        <w:tc>
          <w:tcPr>
            <w:tcW w:w="7747" w:type="dxa"/>
            <w:shd w:val="clear" w:color="auto" w:fill="BDBDBD"/>
          </w:tcPr>
          <w:p w14:paraId="740A4AA7" w14:textId="77777777" w:rsidR="00BC1F3A" w:rsidRPr="00271E08" w:rsidRDefault="00BC1F3A" w:rsidP="00E341B4">
            <w:pPr>
              <w:pStyle w:val="TableParagraph"/>
              <w:spacing w:before="8"/>
              <w:ind w:left="2036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DESCRIÇÃO DO GASTO DE GAPITAL</w:t>
            </w:r>
          </w:p>
        </w:tc>
      </w:tr>
      <w:tr w:rsidR="00BC1F3A" w:rsidRPr="00271E08" w14:paraId="05DE18CF" w14:textId="77777777" w:rsidTr="00E341B4">
        <w:trPr>
          <w:trHeight w:val="400"/>
        </w:trPr>
        <w:tc>
          <w:tcPr>
            <w:tcW w:w="3168" w:type="dxa"/>
          </w:tcPr>
          <w:p w14:paraId="0567FDE8" w14:textId="77777777" w:rsidR="00BC1F3A" w:rsidRPr="00271E08" w:rsidRDefault="00BC1F3A" w:rsidP="00E341B4">
            <w:pPr>
              <w:pStyle w:val="TableParagraph"/>
              <w:spacing w:before="8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Móveis e Utensílios</w:t>
            </w:r>
          </w:p>
        </w:tc>
        <w:tc>
          <w:tcPr>
            <w:tcW w:w="2977" w:type="dxa"/>
          </w:tcPr>
          <w:p w14:paraId="01845E4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4E21E86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58174544" w14:textId="77777777" w:rsidTr="00E341B4">
        <w:trPr>
          <w:trHeight w:val="400"/>
        </w:trPr>
        <w:tc>
          <w:tcPr>
            <w:tcW w:w="3168" w:type="dxa"/>
          </w:tcPr>
          <w:p w14:paraId="346A642A" w14:textId="77777777" w:rsidR="00BC1F3A" w:rsidRPr="00271E08" w:rsidRDefault="00BC1F3A" w:rsidP="00E341B4">
            <w:pPr>
              <w:pStyle w:val="TableParagraph"/>
              <w:spacing w:before="11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Veículo Utilitário</w:t>
            </w:r>
          </w:p>
        </w:tc>
        <w:tc>
          <w:tcPr>
            <w:tcW w:w="2977" w:type="dxa"/>
          </w:tcPr>
          <w:p w14:paraId="7091641D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14BAA9F8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20F8AF2E" w14:textId="77777777" w:rsidTr="00E341B4">
        <w:trPr>
          <w:trHeight w:val="403"/>
        </w:trPr>
        <w:tc>
          <w:tcPr>
            <w:tcW w:w="3168" w:type="dxa"/>
          </w:tcPr>
          <w:p w14:paraId="0FC9280F" w14:textId="77777777" w:rsidR="00BC1F3A" w:rsidRPr="00271E08" w:rsidRDefault="00BC1F3A" w:rsidP="00E341B4">
            <w:pPr>
              <w:pStyle w:val="TableParagraph"/>
              <w:spacing w:before="9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Máquinas e Equipamentos</w:t>
            </w:r>
          </w:p>
        </w:tc>
        <w:tc>
          <w:tcPr>
            <w:tcW w:w="2977" w:type="dxa"/>
          </w:tcPr>
          <w:p w14:paraId="33127F92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67B4DFC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34AC02D7" w14:textId="77777777" w:rsidTr="00E341B4">
        <w:trPr>
          <w:trHeight w:val="786"/>
        </w:trPr>
        <w:tc>
          <w:tcPr>
            <w:tcW w:w="3168" w:type="dxa"/>
          </w:tcPr>
          <w:p w14:paraId="7F6536CC" w14:textId="77777777" w:rsidR="00BC1F3A" w:rsidRPr="00271E08" w:rsidRDefault="00BC1F3A" w:rsidP="00E341B4">
            <w:pPr>
              <w:pStyle w:val="TableParagraph"/>
              <w:ind w:left="165" w:right="53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Equipamentos de Processamento de Dados</w:t>
            </w:r>
          </w:p>
        </w:tc>
        <w:tc>
          <w:tcPr>
            <w:tcW w:w="2977" w:type="dxa"/>
          </w:tcPr>
          <w:p w14:paraId="68F42E1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7A9802B0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7822304C" w14:textId="77777777" w:rsidTr="00E341B4">
        <w:trPr>
          <w:trHeight w:val="532"/>
        </w:trPr>
        <w:tc>
          <w:tcPr>
            <w:tcW w:w="3168" w:type="dxa"/>
          </w:tcPr>
          <w:p w14:paraId="45F5B0F8" w14:textId="77777777" w:rsidR="00BC1F3A" w:rsidRPr="00271E08" w:rsidRDefault="00BC1F3A" w:rsidP="00E341B4">
            <w:pPr>
              <w:pStyle w:val="TableParagraph"/>
              <w:spacing w:before="1" w:line="267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Equipamentos de</w:t>
            </w:r>
          </w:p>
          <w:p w14:paraId="7D930324" w14:textId="77777777" w:rsidR="00BC1F3A" w:rsidRPr="00271E08" w:rsidRDefault="00BC1F3A" w:rsidP="00E341B4">
            <w:pPr>
              <w:pStyle w:val="TableParagraph"/>
              <w:spacing w:line="243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</w:p>
        </w:tc>
        <w:tc>
          <w:tcPr>
            <w:tcW w:w="2977" w:type="dxa"/>
          </w:tcPr>
          <w:p w14:paraId="0BEC6F3F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14:paraId="08747E69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7ADFBD58" w14:textId="77777777" w:rsidTr="00E341B4">
        <w:trPr>
          <w:trHeight w:val="400"/>
        </w:trPr>
        <w:tc>
          <w:tcPr>
            <w:tcW w:w="3168" w:type="dxa"/>
            <w:shd w:val="clear" w:color="auto" w:fill="BDBDBD"/>
          </w:tcPr>
          <w:p w14:paraId="52A3CF9D" w14:textId="77777777" w:rsidR="00BC1F3A" w:rsidRPr="00271E08" w:rsidRDefault="00BC1F3A" w:rsidP="00E341B4">
            <w:pPr>
              <w:pStyle w:val="TableParagraph"/>
              <w:spacing w:before="1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Subtotal 5</w:t>
            </w:r>
          </w:p>
        </w:tc>
        <w:tc>
          <w:tcPr>
            <w:tcW w:w="2977" w:type="dxa"/>
            <w:shd w:val="clear" w:color="auto" w:fill="BDBDBD"/>
          </w:tcPr>
          <w:p w14:paraId="7160AB8C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BDBDBD"/>
          </w:tcPr>
          <w:p w14:paraId="24A2212F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71838995" w14:textId="77777777" w:rsidTr="00E341B4">
        <w:trPr>
          <w:trHeight w:val="523"/>
        </w:trPr>
        <w:tc>
          <w:tcPr>
            <w:tcW w:w="3168" w:type="dxa"/>
            <w:shd w:val="clear" w:color="auto" w:fill="BDBDBD"/>
          </w:tcPr>
          <w:p w14:paraId="746FDECA" w14:textId="77777777" w:rsidR="00BC1F3A" w:rsidRPr="00271E08" w:rsidRDefault="00BC1F3A" w:rsidP="00E341B4">
            <w:pPr>
              <w:pStyle w:val="TableParagraph"/>
              <w:spacing w:before="9" w:line="25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TOTAL GERAL</w:t>
            </w:r>
          </w:p>
          <w:p w14:paraId="02C2D51C" w14:textId="77777777" w:rsidR="00BC1F3A" w:rsidRPr="00271E08" w:rsidRDefault="00BC1F3A" w:rsidP="00E341B4">
            <w:pPr>
              <w:pStyle w:val="TableParagraph"/>
              <w:spacing w:line="23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(soma dos subtotais)</w:t>
            </w:r>
          </w:p>
        </w:tc>
        <w:tc>
          <w:tcPr>
            <w:tcW w:w="2977" w:type="dxa"/>
            <w:shd w:val="clear" w:color="auto" w:fill="BDBDBD"/>
          </w:tcPr>
          <w:p w14:paraId="0776520A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BDBDBD"/>
          </w:tcPr>
          <w:p w14:paraId="61360C52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3A" w:rsidRPr="00271E08" w14:paraId="1F6EDD1D" w14:textId="77777777" w:rsidTr="00E341B4">
        <w:trPr>
          <w:trHeight w:val="544"/>
        </w:trPr>
        <w:tc>
          <w:tcPr>
            <w:tcW w:w="3168" w:type="dxa"/>
            <w:shd w:val="clear" w:color="auto" w:fill="BDBDBD"/>
          </w:tcPr>
          <w:p w14:paraId="5E4207F2" w14:textId="77777777" w:rsidR="00BC1F3A" w:rsidRPr="00271E08" w:rsidRDefault="00BC1F3A" w:rsidP="00E341B4">
            <w:pPr>
              <w:pStyle w:val="TableParagraph"/>
              <w:spacing w:before="2" w:line="270" w:lineRule="atLeast"/>
              <w:ind w:left="240" w:right="1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Notas explicativas (caso necessário)</w:t>
            </w:r>
          </w:p>
        </w:tc>
        <w:tc>
          <w:tcPr>
            <w:tcW w:w="2977" w:type="dxa"/>
            <w:shd w:val="clear" w:color="auto" w:fill="BDBDBD"/>
          </w:tcPr>
          <w:p w14:paraId="2637C1A2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BDBDBD"/>
          </w:tcPr>
          <w:p w14:paraId="440C1AD9" w14:textId="77777777" w:rsidR="00BC1F3A" w:rsidRPr="00271E08" w:rsidRDefault="00BC1F3A" w:rsidP="00E341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209C5" w14:textId="77777777" w:rsidR="00530480" w:rsidRDefault="00530480" w:rsidP="002C7C9D"/>
    <w:sectPr w:rsidR="00530480" w:rsidSect="002C7C9D">
      <w:headerReference w:type="default" r:id="rId10"/>
      <w:footerReference w:type="default" r:id="rId11"/>
      <w:pgSz w:w="16850" w:h="11920" w:orient="landscape"/>
      <w:pgMar w:top="580" w:right="148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A237" w14:textId="77777777" w:rsidR="002F58E9" w:rsidRDefault="002F58E9">
      <w:r>
        <w:separator/>
      </w:r>
    </w:p>
  </w:endnote>
  <w:endnote w:type="continuationSeparator" w:id="0">
    <w:p w14:paraId="743E8953" w14:textId="77777777" w:rsidR="002F58E9" w:rsidRDefault="002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7229" w14:textId="77777777" w:rsidR="00925F2F" w:rsidRDefault="00836A48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1F34" w14:textId="77777777" w:rsidR="00925F2F" w:rsidRDefault="00836A4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9574" w14:textId="77777777" w:rsidR="002F58E9" w:rsidRDefault="002F58E9">
      <w:r>
        <w:separator/>
      </w:r>
    </w:p>
  </w:footnote>
  <w:footnote w:type="continuationSeparator" w:id="0">
    <w:p w14:paraId="5C7C83AA" w14:textId="77777777" w:rsidR="002F58E9" w:rsidRDefault="002F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8698" w14:textId="77777777" w:rsidR="00925F2F" w:rsidRDefault="00836A48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F6B5" w14:textId="77777777" w:rsidR="00925F2F" w:rsidRDefault="00836A48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3A"/>
    <w:rsid w:val="0006034C"/>
    <w:rsid w:val="00142C5D"/>
    <w:rsid w:val="001C32B8"/>
    <w:rsid w:val="001E1D0C"/>
    <w:rsid w:val="002C7C9D"/>
    <w:rsid w:val="002F58E9"/>
    <w:rsid w:val="0048066B"/>
    <w:rsid w:val="00530480"/>
    <w:rsid w:val="00836A48"/>
    <w:rsid w:val="00BC1F3A"/>
    <w:rsid w:val="00BF3522"/>
    <w:rsid w:val="00D94363"/>
    <w:rsid w:val="00DA3CB8"/>
    <w:rsid w:val="00ED272D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388"/>
  <w15:chartTrackingRefBased/>
  <w15:docId w15:val="{A9561F84-4469-4197-A5AD-25819D9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1F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BC1F3A"/>
    <w:pPr>
      <w:ind w:left="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C1F3A"/>
    <w:rPr>
      <w:rFonts w:ascii="Carlito" w:eastAsia="Carlito" w:hAnsi="Carlito" w:cs="Carlito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C1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C1F3A"/>
  </w:style>
  <w:style w:type="character" w:customStyle="1" w:styleId="CorpodetextoChar">
    <w:name w:val="Corpo de texto Char"/>
    <w:basedOn w:val="Fontepargpadro"/>
    <w:link w:val="Corpodetexto"/>
    <w:uiPriority w:val="1"/>
    <w:rsid w:val="00BC1F3A"/>
    <w:rPr>
      <w:rFonts w:ascii="Carlito" w:eastAsia="Carlito" w:hAnsi="Carlito" w:cs="Carlito"/>
      <w:lang w:val="pt-PT"/>
    </w:rPr>
  </w:style>
  <w:style w:type="paragraph" w:customStyle="1" w:styleId="TableParagraph">
    <w:name w:val="Table Paragraph"/>
    <w:basedOn w:val="Normal"/>
    <w:uiPriority w:val="1"/>
    <w:qFormat/>
    <w:rsid w:val="00BC1F3A"/>
  </w:style>
  <w:style w:type="paragraph" w:styleId="SemEspaamento">
    <w:name w:val="No Spacing"/>
    <w:uiPriority w:val="1"/>
    <w:qFormat/>
    <w:rsid w:val="00BC1F3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C1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F3A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F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F3A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Giovana Nazário de Oliveira</cp:lastModifiedBy>
  <cp:revision>5</cp:revision>
  <dcterms:created xsi:type="dcterms:W3CDTF">2021-07-05T19:47:00Z</dcterms:created>
  <dcterms:modified xsi:type="dcterms:W3CDTF">2021-07-05T20:25:00Z</dcterms:modified>
</cp:coreProperties>
</file>